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8DD9" w14:textId="53511335" w:rsidR="009167AB" w:rsidRDefault="00487DA0" w:rsidP="00487DA0">
      <w:pPr>
        <w:pStyle w:val="Heading1"/>
      </w:pPr>
      <w:r>
        <w:t>Supported Study Referral Form</w:t>
      </w:r>
    </w:p>
    <w:p w14:paraId="00E7F240" w14:textId="77777777" w:rsidR="00487DA0" w:rsidRDefault="00487DA0" w:rsidP="00487DA0"/>
    <w:p w14:paraId="4526BCAC" w14:textId="1D153C4D" w:rsidR="00487DA0" w:rsidRDefault="00487DA0" w:rsidP="00487DA0">
      <w:r>
        <w:t xml:space="preserve">Please return the completed form to </w:t>
      </w:r>
      <w:hyperlink r:id="rId11" w:history="1">
        <w:r w:rsidRPr="00B016AC">
          <w:rPr>
            <w:rStyle w:val="Hyperlink"/>
          </w:rPr>
          <w:t>welfare@glos.ac.uk</w:t>
        </w:r>
      </w:hyperlink>
      <w:r>
        <w:t xml:space="preserve">, which will then be reviewed by the Support Study Procedure Review Pannel and a decision communicated </w:t>
      </w:r>
      <w:r w:rsidR="00FF1A2E">
        <w:t>within 2 weeks</w:t>
      </w:r>
      <w:r>
        <w:t xml:space="preserve"> of submission.</w:t>
      </w:r>
    </w:p>
    <w:p w14:paraId="519F2A16" w14:textId="77777777" w:rsidR="00487DA0" w:rsidRDefault="00487DA0" w:rsidP="00487DA0"/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4511"/>
        <w:gridCol w:w="4512"/>
      </w:tblGrid>
      <w:tr w:rsidR="00487DA0" w14:paraId="17398407" w14:textId="77777777" w:rsidTr="00FF1A2E">
        <w:trPr>
          <w:trHeight w:val="438"/>
        </w:trPr>
        <w:tc>
          <w:tcPr>
            <w:tcW w:w="9023" w:type="dxa"/>
            <w:gridSpan w:val="2"/>
            <w:shd w:val="clear" w:color="auto" w:fill="D9E2F3" w:themeFill="accent1" w:themeFillTint="33"/>
            <w:vAlign w:val="center"/>
          </w:tcPr>
          <w:p w14:paraId="5A95468E" w14:textId="24EA9BB8" w:rsidR="00487DA0" w:rsidRDefault="00FF1A2E" w:rsidP="00FF1A2E">
            <w:r w:rsidRPr="00FF1A2E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487DA0" w:rsidRPr="00FF1A2E">
              <w:rPr>
                <w:b/>
                <w:bCs/>
              </w:rPr>
              <w:t>This referral is being made by:</w:t>
            </w:r>
          </w:p>
        </w:tc>
      </w:tr>
      <w:tr w:rsidR="00487DA0" w14:paraId="15BFBCD3" w14:textId="77777777" w:rsidTr="006C73D4">
        <w:trPr>
          <w:trHeight w:val="438"/>
        </w:trPr>
        <w:tc>
          <w:tcPr>
            <w:tcW w:w="4511" w:type="dxa"/>
            <w:vAlign w:val="center"/>
          </w:tcPr>
          <w:p w14:paraId="148AC7A7" w14:textId="193D29E5" w:rsidR="00487DA0" w:rsidRDefault="00487DA0" w:rsidP="006C73D4">
            <w:r>
              <w:t>Name:</w:t>
            </w:r>
          </w:p>
        </w:tc>
        <w:tc>
          <w:tcPr>
            <w:tcW w:w="4511" w:type="dxa"/>
            <w:vAlign w:val="center"/>
          </w:tcPr>
          <w:p w14:paraId="2B1A139B" w14:textId="77777777" w:rsidR="00487DA0" w:rsidRDefault="00487DA0" w:rsidP="006C73D4"/>
        </w:tc>
      </w:tr>
      <w:tr w:rsidR="00487DA0" w14:paraId="786976BE" w14:textId="77777777" w:rsidTr="006C73D4">
        <w:trPr>
          <w:trHeight w:val="438"/>
        </w:trPr>
        <w:tc>
          <w:tcPr>
            <w:tcW w:w="4511" w:type="dxa"/>
            <w:vAlign w:val="center"/>
          </w:tcPr>
          <w:p w14:paraId="77BBB474" w14:textId="6E06E2F1" w:rsidR="00487DA0" w:rsidRDefault="00487DA0" w:rsidP="006C73D4">
            <w:r>
              <w:t>Role:</w:t>
            </w:r>
          </w:p>
        </w:tc>
        <w:tc>
          <w:tcPr>
            <w:tcW w:w="4511" w:type="dxa"/>
            <w:vAlign w:val="center"/>
          </w:tcPr>
          <w:p w14:paraId="7706C31E" w14:textId="77777777" w:rsidR="00487DA0" w:rsidRDefault="00487DA0" w:rsidP="006C73D4"/>
        </w:tc>
      </w:tr>
      <w:tr w:rsidR="00487DA0" w14:paraId="2F0D56DA" w14:textId="77777777" w:rsidTr="006C73D4">
        <w:trPr>
          <w:trHeight w:val="438"/>
        </w:trPr>
        <w:tc>
          <w:tcPr>
            <w:tcW w:w="4511" w:type="dxa"/>
            <w:vAlign w:val="center"/>
          </w:tcPr>
          <w:p w14:paraId="00FD427A" w14:textId="1F15742B" w:rsidR="00487DA0" w:rsidRDefault="00487DA0" w:rsidP="006C73D4">
            <w:r>
              <w:t>Email address:</w:t>
            </w:r>
          </w:p>
        </w:tc>
        <w:tc>
          <w:tcPr>
            <w:tcW w:w="4511" w:type="dxa"/>
            <w:vAlign w:val="center"/>
          </w:tcPr>
          <w:p w14:paraId="0EEBE1B8" w14:textId="77777777" w:rsidR="00487DA0" w:rsidRDefault="00487DA0" w:rsidP="006C73D4"/>
        </w:tc>
      </w:tr>
      <w:tr w:rsidR="00487DA0" w14:paraId="3B47C2EA" w14:textId="77777777" w:rsidTr="006C73D4">
        <w:trPr>
          <w:trHeight w:val="407"/>
        </w:trPr>
        <w:tc>
          <w:tcPr>
            <w:tcW w:w="4511" w:type="dxa"/>
            <w:vAlign w:val="center"/>
          </w:tcPr>
          <w:p w14:paraId="2DC9AE65" w14:textId="6767A24E" w:rsidR="00487DA0" w:rsidRDefault="00487DA0" w:rsidP="006C73D4">
            <w:r>
              <w:t>Relationship to student:</w:t>
            </w:r>
          </w:p>
        </w:tc>
        <w:tc>
          <w:tcPr>
            <w:tcW w:w="4511" w:type="dxa"/>
            <w:vAlign w:val="center"/>
          </w:tcPr>
          <w:p w14:paraId="2D341592" w14:textId="77777777" w:rsidR="00487DA0" w:rsidRDefault="00487DA0" w:rsidP="006C73D4"/>
        </w:tc>
      </w:tr>
    </w:tbl>
    <w:p w14:paraId="73EB5662" w14:textId="77777777" w:rsidR="00FF1A2E" w:rsidRDefault="00FF1A2E" w:rsidP="00487DA0"/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4516"/>
        <w:gridCol w:w="4517"/>
      </w:tblGrid>
      <w:tr w:rsidR="006C73D4" w14:paraId="38304F4E" w14:textId="77777777" w:rsidTr="00FF1A2E">
        <w:trPr>
          <w:trHeight w:val="464"/>
        </w:trPr>
        <w:tc>
          <w:tcPr>
            <w:tcW w:w="9033" w:type="dxa"/>
            <w:gridSpan w:val="2"/>
            <w:shd w:val="clear" w:color="auto" w:fill="D9E2F3" w:themeFill="accent1" w:themeFillTint="33"/>
            <w:vAlign w:val="center"/>
          </w:tcPr>
          <w:p w14:paraId="2348BABB" w14:textId="6EF7F828" w:rsidR="006C73D4" w:rsidRDefault="00FF1A2E" w:rsidP="006C73D4">
            <w:r>
              <w:rPr>
                <w:b/>
                <w:bCs/>
              </w:rPr>
              <w:t xml:space="preserve">2. </w:t>
            </w:r>
            <w:r w:rsidR="006C73D4">
              <w:rPr>
                <w:b/>
                <w:bCs/>
              </w:rPr>
              <w:t>Student details:</w:t>
            </w:r>
          </w:p>
        </w:tc>
      </w:tr>
      <w:tr w:rsidR="00487DA0" w14:paraId="69140731" w14:textId="77777777" w:rsidTr="006C73D4">
        <w:trPr>
          <w:trHeight w:val="464"/>
        </w:trPr>
        <w:tc>
          <w:tcPr>
            <w:tcW w:w="4516" w:type="dxa"/>
            <w:vAlign w:val="center"/>
          </w:tcPr>
          <w:p w14:paraId="305F4618" w14:textId="075E42C4" w:rsidR="00487DA0" w:rsidRDefault="00487DA0" w:rsidP="006C73D4">
            <w:r>
              <w:t>Name:</w:t>
            </w:r>
          </w:p>
        </w:tc>
        <w:tc>
          <w:tcPr>
            <w:tcW w:w="4516" w:type="dxa"/>
            <w:vAlign w:val="center"/>
          </w:tcPr>
          <w:p w14:paraId="5210C9A1" w14:textId="77777777" w:rsidR="00487DA0" w:rsidRDefault="00487DA0" w:rsidP="006C73D4"/>
        </w:tc>
      </w:tr>
      <w:tr w:rsidR="00487DA0" w14:paraId="3F93BD88" w14:textId="77777777" w:rsidTr="006C73D4">
        <w:trPr>
          <w:trHeight w:val="464"/>
        </w:trPr>
        <w:tc>
          <w:tcPr>
            <w:tcW w:w="4516" w:type="dxa"/>
            <w:vAlign w:val="center"/>
          </w:tcPr>
          <w:p w14:paraId="4064DD9C" w14:textId="49CF9610" w:rsidR="00487DA0" w:rsidRDefault="00487DA0" w:rsidP="006C73D4">
            <w:r>
              <w:t>Student number:</w:t>
            </w:r>
          </w:p>
        </w:tc>
        <w:tc>
          <w:tcPr>
            <w:tcW w:w="4516" w:type="dxa"/>
            <w:vAlign w:val="center"/>
          </w:tcPr>
          <w:p w14:paraId="78967858" w14:textId="77777777" w:rsidR="00487DA0" w:rsidRDefault="00487DA0" w:rsidP="006C73D4"/>
        </w:tc>
      </w:tr>
      <w:tr w:rsidR="00487DA0" w14:paraId="2EA8718F" w14:textId="77777777" w:rsidTr="006C73D4">
        <w:trPr>
          <w:trHeight w:val="464"/>
        </w:trPr>
        <w:tc>
          <w:tcPr>
            <w:tcW w:w="4516" w:type="dxa"/>
            <w:vAlign w:val="center"/>
          </w:tcPr>
          <w:p w14:paraId="21DAE419" w14:textId="27386748" w:rsidR="00487DA0" w:rsidRDefault="00487DA0" w:rsidP="006C73D4">
            <w:r>
              <w:t>Course/level:</w:t>
            </w:r>
          </w:p>
        </w:tc>
        <w:tc>
          <w:tcPr>
            <w:tcW w:w="4516" w:type="dxa"/>
            <w:vAlign w:val="center"/>
          </w:tcPr>
          <w:p w14:paraId="656D56D1" w14:textId="77777777" w:rsidR="00487DA0" w:rsidRDefault="00487DA0" w:rsidP="006C73D4"/>
        </w:tc>
      </w:tr>
      <w:tr w:rsidR="00487DA0" w14:paraId="05A50185" w14:textId="77777777" w:rsidTr="006C73D4">
        <w:trPr>
          <w:trHeight w:val="938"/>
        </w:trPr>
        <w:tc>
          <w:tcPr>
            <w:tcW w:w="4516" w:type="dxa"/>
            <w:vAlign w:val="center"/>
          </w:tcPr>
          <w:p w14:paraId="0F19486E" w14:textId="0CBE8F4C" w:rsidR="00487DA0" w:rsidRDefault="00487DA0" w:rsidP="006C73D4">
            <w:r>
              <w:t>Brief outline of main concerns:</w:t>
            </w:r>
          </w:p>
        </w:tc>
        <w:tc>
          <w:tcPr>
            <w:tcW w:w="4516" w:type="dxa"/>
          </w:tcPr>
          <w:p w14:paraId="57FC5064" w14:textId="77777777" w:rsidR="00487DA0" w:rsidRDefault="00487DA0" w:rsidP="00487DA0"/>
        </w:tc>
      </w:tr>
    </w:tbl>
    <w:p w14:paraId="7784135C" w14:textId="77777777" w:rsidR="00FF1A2E" w:rsidRDefault="00FF1A2E" w:rsidP="00487D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728"/>
        <w:gridCol w:w="878"/>
        <w:gridCol w:w="2666"/>
        <w:gridCol w:w="941"/>
      </w:tblGrid>
      <w:tr w:rsidR="00DC02B5" w14:paraId="251C14C7" w14:textId="77777777" w:rsidTr="00FF1A2E">
        <w:tc>
          <w:tcPr>
            <w:tcW w:w="1803" w:type="dxa"/>
            <w:vMerge w:val="restart"/>
            <w:shd w:val="clear" w:color="auto" w:fill="D9E2F3" w:themeFill="accent1" w:themeFillTint="33"/>
            <w:vAlign w:val="center"/>
          </w:tcPr>
          <w:p w14:paraId="20E5B823" w14:textId="24D00F55" w:rsidR="00DC02B5" w:rsidRPr="00FF1A2E" w:rsidRDefault="00FF1A2E" w:rsidP="00DC02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DC02B5" w:rsidRPr="00FF1A2E">
              <w:rPr>
                <w:b/>
                <w:bCs/>
              </w:rPr>
              <w:t>What do you understand to be the main causes/impact of this situation?</w:t>
            </w:r>
          </w:p>
        </w:tc>
        <w:tc>
          <w:tcPr>
            <w:tcW w:w="3606" w:type="dxa"/>
            <w:gridSpan w:val="2"/>
            <w:vAlign w:val="center"/>
          </w:tcPr>
          <w:p w14:paraId="52C5886D" w14:textId="6664F9A9" w:rsidR="00DC02B5" w:rsidRDefault="00DC02B5" w:rsidP="00DC02B5">
            <w:r>
              <w:rPr>
                <w:b/>
                <w:bCs/>
              </w:rPr>
              <w:t>Presenting issues:</w:t>
            </w:r>
          </w:p>
        </w:tc>
        <w:tc>
          <w:tcPr>
            <w:tcW w:w="3607" w:type="dxa"/>
            <w:gridSpan w:val="2"/>
            <w:vAlign w:val="center"/>
          </w:tcPr>
          <w:p w14:paraId="137C5D83" w14:textId="3DD5C8F9" w:rsidR="00DC02B5" w:rsidRDefault="00DC02B5" w:rsidP="00DC02B5">
            <w:r>
              <w:rPr>
                <w:b/>
                <w:bCs/>
              </w:rPr>
              <w:t>Impacting:</w:t>
            </w:r>
          </w:p>
        </w:tc>
      </w:tr>
      <w:tr w:rsidR="00DC02B5" w14:paraId="30C7CBC2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4155D3E2" w14:textId="77777777" w:rsidR="00DC02B5" w:rsidRDefault="00DC02B5" w:rsidP="00DC02B5"/>
        </w:tc>
        <w:tc>
          <w:tcPr>
            <w:tcW w:w="2728" w:type="dxa"/>
            <w:vAlign w:val="center"/>
          </w:tcPr>
          <w:p w14:paraId="14AE6AC8" w14:textId="0D58C018" w:rsidR="00DC02B5" w:rsidRDefault="00DC02B5" w:rsidP="00DC02B5">
            <w:r>
              <w:t>Engagement</w:t>
            </w:r>
          </w:p>
        </w:tc>
        <w:sdt>
          <w:sdtPr>
            <w:id w:val="80134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024340CB" w14:textId="222A7F2B" w:rsidR="00DC02B5" w:rsidRDefault="00DC02B5" w:rsidP="00DC02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69195FD2" w14:textId="4A547740" w:rsidR="00DC02B5" w:rsidRDefault="00DC02B5" w:rsidP="00DC02B5">
            <w:r>
              <w:t>Teaching</w:t>
            </w:r>
          </w:p>
        </w:tc>
        <w:sdt>
          <w:sdtPr>
            <w:id w:val="-37076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0D7DDE5A" w14:textId="41591BC3" w:rsidR="00DC02B5" w:rsidRDefault="00DC02B5" w:rsidP="00DC02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02B5" w14:paraId="42D1675F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7BE099A1" w14:textId="77777777" w:rsidR="00DC02B5" w:rsidRDefault="00DC02B5" w:rsidP="00DC02B5"/>
        </w:tc>
        <w:tc>
          <w:tcPr>
            <w:tcW w:w="2728" w:type="dxa"/>
            <w:vAlign w:val="center"/>
          </w:tcPr>
          <w:p w14:paraId="7272B29E" w14:textId="2077315E" w:rsidR="00DC02B5" w:rsidRDefault="00DC02B5" w:rsidP="00DC02B5">
            <w:r>
              <w:t>Behaviour</w:t>
            </w:r>
          </w:p>
        </w:tc>
        <w:sdt>
          <w:sdtPr>
            <w:id w:val="-149772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353B3E6D" w14:textId="5BF973A7" w:rsidR="00DC02B5" w:rsidRDefault="00DC02B5" w:rsidP="00DC02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3CD6AC25" w14:textId="5278F960" w:rsidR="00DC02B5" w:rsidRDefault="00DC02B5" w:rsidP="00DC02B5">
            <w:r>
              <w:t>Self</w:t>
            </w:r>
          </w:p>
        </w:tc>
        <w:sdt>
          <w:sdtPr>
            <w:id w:val="125531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1296EB66" w14:textId="05F53587" w:rsidR="00DC02B5" w:rsidRDefault="00DC02B5" w:rsidP="00DC02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02B5" w14:paraId="34666136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76776DA4" w14:textId="77777777" w:rsidR="00DC02B5" w:rsidRDefault="00DC02B5" w:rsidP="00DC02B5"/>
        </w:tc>
        <w:tc>
          <w:tcPr>
            <w:tcW w:w="2728" w:type="dxa"/>
            <w:vAlign w:val="center"/>
          </w:tcPr>
          <w:p w14:paraId="5EB62D61" w14:textId="3086223C" w:rsidR="00DC02B5" w:rsidRDefault="00DC02B5" w:rsidP="00DC02B5">
            <w:r>
              <w:t>Health</w:t>
            </w:r>
          </w:p>
        </w:tc>
        <w:sdt>
          <w:sdtPr>
            <w:id w:val="-56518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0DF7C55F" w14:textId="76E5044B" w:rsidR="00DC02B5" w:rsidRDefault="00DC02B5" w:rsidP="00DC02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755B8CE6" w14:textId="4A8EC1C6" w:rsidR="00DC02B5" w:rsidRDefault="00DC02B5" w:rsidP="00DC02B5">
            <w:r>
              <w:t>Others</w:t>
            </w:r>
          </w:p>
        </w:tc>
        <w:sdt>
          <w:sdtPr>
            <w:id w:val="65257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54394705" w14:textId="5711BBBA" w:rsidR="00DC02B5" w:rsidRDefault="00DC02B5" w:rsidP="00DC02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02B5" w14:paraId="0928D58D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56AC18A7" w14:textId="77777777" w:rsidR="00DC02B5" w:rsidRDefault="00DC02B5" w:rsidP="00DC02B5"/>
        </w:tc>
        <w:tc>
          <w:tcPr>
            <w:tcW w:w="2728" w:type="dxa"/>
            <w:vAlign w:val="center"/>
          </w:tcPr>
          <w:p w14:paraId="233A95D0" w14:textId="3EB4F722" w:rsidR="00DC02B5" w:rsidRDefault="00DC02B5" w:rsidP="00DC02B5">
            <w:r>
              <w:t>Wellbeing</w:t>
            </w:r>
          </w:p>
        </w:tc>
        <w:sdt>
          <w:sdtPr>
            <w:id w:val="-88356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1992098F" w14:textId="3980E958" w:rsidR="00DC02B5" w:rsidRDefault="00DC02B5" w:rsidP="00DC02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128560E2" w14:textId="77777777" w:rsidR="00DC02B5" w:rsidRDefault="00DC02B5" w:rsidP="00DC02B5"/>
        </w:tc>
        <w:tc>
          <w:tcPr>
            <w:tcW w:w="941" w:type="dxa"/>
            <w:vAlign w:val="center"/>
          </w:tcPr>
          <w:p w14:paraId="21E27ED7" w14:textId="77777777" w:rsidR="00DC02B5" w:rsidRDefault="00DC02B5" w:rsidP="00DC02B5">
            <w:pPr>
              <w:jc w:val="center"/>
            </w:pPr>
          </w:p>
        </w:tc>
      </w:tr>
    </w:tbl>
    <w:p w14:paraId="7A223B71" w14:textId="77777777" w:rsidR="00FF1A2E" w:rsidRDefault="00FF1A2E" w:rsidP="00487D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728"/>
        <w:gridCol w:w="878"/>
        <w:gridCol w:w="2666"/>
        <w:gridCol w:w="941"/>
      </w:tblGrid>
      <w:tr w:rsidR="00DC02B5" w14:paraId="4FD19D7F" w14:textId="77777777" w:rsidTr="00FF1A2E">
        <w:tc>
          <w:tcPr>
            <w:tcW w:w="1803" w:type="dxa"/>
            <w:vMerge w:val="restart"/>
            <w:shd w:val="clear" w:color="auto" w:fill="D9E2F3" w:themeFill="accent1" w:themeFillTint="33"/>
            <w:vAlign w:val="center"/>
          </w:tcPr>
          <w:p w14:paraId="47661693" w14:textId="705A96A6" w:rsidR="00DC02B5" w:rsidRPr="00FF1A2E" w:rsidRDefault="00FF1A2E" w:rsidP="009A6D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DC02B5" w:rsidRPr="00FF1A2E">
              <w:rPr>
                <w:b/>
                <w:bCs/>
              </w:rPr>
              <w:t>What support has been put in place to date?</w:t>
            </w:r>
          </w:p>
        </w:tc>
        <w:tc>
          <w:tcPr>
            <w:tcW w:w="2728" w:type="dxa"/>
            <w:vAlign w:val="center"/>
          </w:tcPr>
          <w:p w14:paraId="327CCDA3" w14:textId="4E9C5831" w:rsidR="00DC02B5" w:rsidRDefault="00DC02B5" w:rsidP="009A6DB1">
            <w:r>
              <w:t>Meetings with Personal Tutor</w:t>
            </w:r>
          </w:p>
        </w:tc>
        <w:sdt>
          <w:sdtPr>
            <w:id w:val="-24326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78E9A90C" w14:textId="77777777" w:rsidR="00DC02B5" w:rsidRDefault="00DC02B5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37073276" w14:textId="06659D5B" w:rsidR="00DC02B5" w:rsidRDefault="00DC02B5" w:rsidP="009A6DB1">
            <w:r>
              <w:t>Extensions</w:t>
            </w:r>
          </w:p>
        </w:tc>
        <w:sdt>
          <w:sdtPr>
            <w:id w:val="-162545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2A27B182" w14:textId="77777777" w:rsidR="00DC02B5" w:rsidRDefault="00DC02B5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02B5" w14:paraId="35DCE28F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3793DFBD" w14:textId="77777777" w:rsidR="00DC02B5" w:rsidRDefault="00DC02B5" w:rsidP="009A6DB1"/>
        </w:tc>
        <w:tc>
          <w:tcPr>
            <w:tcW w:w="2728" w:type="dxa"/>
            <w:vAlign w:val="center"/>
          </w:tcPr>
          <w:p w14:paraId="3EFB1DE4" w14:textId="3720DEA8" w:rsidR="00DC02B5" w:rsidRDefault="00DC02B5" w:rsidP="009A6DB1">
            <w:r>
              <w:t>Meetings with Senior Tutor</w:t>
            </w:r>
          </w:p>
        </w:tc>
        <w:sdt>
          <w:sdtPr>
            <w:id w:val="11449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42B69190" w14:textId="77777777" w:rsidR="00DC02B5" w:rsidRDefault="00DC02B5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70FB2411" w14:textId="71EA2279" w:rsidR="00DC02B5" w:rsidRDefault="00DC02B5" w:rsidP="009A6DB1">
            <w:r>
              <w:t>Alternative Assessments</w:t>
            </w:r>
          </w:p>
        </w:tc>
        <w:sdt>
          <w:sdtPr>
            <w:id w:val="90510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6DA38973" w14:textId="77777777" w:rsidR="00DC02B5" w:rsidRDefault="00DC02B5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02B5" w14:paraId="1B1894F5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75EC636F" w14:textId="77777777" w:rsidR="00DC02B5" w:rsidRDefault="00DC02B5" w:rsidP="009A6DB1"/>
        </w:tc>
        <w:tc>
          <w:tcPr>
            <w:tcW w:w="2728" w:type="dxa"/>
            <w:vAlign w:val="center"/>
          </w:tcPr>
          <w:p w14:paraId="08AF9137" w14:textId="396C7D99" w:rsidR="00DC02B5" w:rsidRDefault="00DC02B5" w:rsidP="009A6DB1">
            <w:r>
              <w:t>Meetings with Module Tutor(s)</w:t>
            </w:r>
          </w:p>
        </w:tc>
        <w:sdt>
          <w:sdtPr>
            <w:id w:val="-148716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52629012" w14:textId="77777777" w:rsidR="00DC02B5" w:rsidRDefault="00DC02B5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2A3DD902" w14:textId="210D68C3" w:rsidR="00DC02B5" w:rsidRDefault="00DC02B5" w:rsidP="009A6DB1">
            <w:r>
              <w:t>Short term goals set</w:t>
            </w:r>
          </w:p>
        </w:tc>
        <w:sdt>
          <w:sdtPr>
            <w:id w:val="-14297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21BAECBB" w14:textId="77777777" w:rsidR="00DC02B5" w:rsidRDefault="00DC02B5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647205" w14:textId="77777777" w:rsidR="00FF1A2E" w:rsidRDefault="00FF1A2E" w:rsidP="00487D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728"/>
        <w:gridCol w:w="878"/>
        <w:gridCol w:w="2666"/>
        <w:gridCol w:w="941"/>
      </w:tblGrid>
      <w:tr w:rsidR="004457A1" w14:paraId="152FABFF" w14:textId="77777777" w:rsidTr="00FF1A2E">
        <w:tc>
          <w:tcPr>
            <w:tcW w:w="1803" w:type="dxa"/>
            <w:vMerge w:val="restart"/>
            <w:shd w:val="clear" w:color="auto" w:fill="D9E2F3" w:themeFill="accent1" w:themeFillTint="33"/>
            <w:vAlign w:val="center"/>
          </w:tcPr>
          <w:p w14:paraId="46D733BB" w14:textId="473A8138" w:rsidR="004457A1" w:rsidRPr="00FF1A2E" w:rsidRDefault="00FF1A2E" w:rsidP="009A6D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4457A1" w:rsidRPr="00FF1A2E">
              <w:rPr>
                <w:b/>
                <w:bCs/>
              </w:rPr>
              <w:t>Referrals have been made to the following:</w:t>
            </w:r>
          </w:p>
        </w:tc>
        <w:tc>
          <w:tcPr>
            <w:tcW w:w="2728" w:type="dxa"/>
            <w:vAlign w:val="center"/>
          </w:tcPr>
          <w:p w14:paraId="48E86FD7" w14:textId="127CA981" w:rsidR="004457A1" w:rsidRDefault="004457A1" w:rsidP="009A6DB1">
            <w:r>
              <w:t>Student Centre</w:t>
            </w:r>
          </w:p>
        </w:tc>
        <w:sdt>
          <w:sdtPr>
            <w:id w:val="146677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18175BF5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532F791B" w14:textId="62CCB28E" w:rsidR="004457A1" w:rsidRDefault="004457A1" w:rsidP="009A6DB1">
            <w:r>
              <w:t>Money Advice</w:t>
            </w:r>
          </w:p>
        </w:tc>
        <w:sdt>
          <w:sdtPr>
            <w:id w:val="186447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5F45D600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7A1" w14:paraId="629EDFAE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60E621FD" w14:textId="77777777" w:rsidR="004457A1" w:rsidRDefault="004457A1" w:rsidP="009A6DB1"/>
        </w:tc>
        <w:tc>
          <w:tcPr>
            <w:tcW w:w="2728" w:type="dxa"/>
            <w:vAlign w:val="center"/>
          </w:tcPr>
          <w:p w14:paraId="77B2C445" w14:textId="377D9007" w:rsidR="004457A1" w:rsidRDefault="004457A1" w:rsidP="009A6DB1">
            <w:r>
              <w:t>Disability</w:t>
            </w:r>
          </w:p>
        </w:tc>
        <w:sdt>
          <w:sdtPr>
            <w:id w:val="-17289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20207159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17A91490" w14:textId="4C464C1E" w:rsidR="004457A1" w:rsidRDefault="004457A1" w:rsidP="009A6DB1">
            <w:r>
              <w:t>Students’ Union</w:t>
            </w:r>
          </w:p>
        </w:tc>
        <w:sdt>
          <w:sdtPr>
            <w:id w:val="19129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4C8698C0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7A1" w14:paraId="1EB4D6AD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03F7FF90" w14:textId="77777777" w:rsidR="004457A1" w:rsidRDefault="004457A1" w:rsidP="009A6DB1"/>
        </w:tc>
        <w:tc>
          <w:tcPr>
            <w:tcW w:w="2728" w:type="dxa"/>
            <w:vAlign w:val="center"/>
          </w:tcPr>
          <w:p w14:paraId="5C13F99F" w14:textId="5722C7E2" w:rsidR="004457A1" w:rsidRDefault="004457A1" w:rsidP="009A6DB1">
            <w:r>
              <w:t>Chaplaincy</w:t>
            </w:r>
          </w:p>
        </w:tc>
        <w:sdt>
          <w:sdtPr>
            <w:id w:val="152359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055C3F74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3EFAEDD4" w14:textId="21CF597F" w:rsidR="004457A1" w:rsidRDefault="004457A1" w:rsidP="009A6DB1">
            <w:r>
              <w:t>Counselling</w:t>
            </w:r>
          </w:p>
        </w:tc>
        <w:sdt>
          <w:sdtPr>
            <w:id w:val="143670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3B82A9B2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7A1" w14:paraId="04E000B0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1A9C697E" w14:textId="77777777" w:rsidR="004457A1" w:rsidRDefault="004457A1" w:rsidP="009A6DB1"/>
        </w:tc>
        <w:tc>
          <w:tcPr>
            <w:tcW w:w="2728" w:type="dxa"/>
            <w:vAlign w:val="center"/>
          </w:tcPr>
          <w:p w14:paraId="7D87B48D" w14:textId="52382334" w:rsidR="004457A1" w:rsidRDefault="004457A1" w:rsidP="009A6DB1">
            <w:r>
              <w:t>Study Skills</w:t>
            </w:r>
          </w:p>
        </w:tc>
        <w:sdt>
          <w:sdtPr>
            <w:id w:val="-65453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5A2684C0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6" w:type="dxa"/>
            <w:vAlign w:val="center"/>
          </w:tcPr>
          <w:p w14:paraId="12BF9996" w14:textId="08DE7479" w:rsidR="004457A1" w:rsidRDefault="004457A1" w:rsidP="009A6DB1">
            <w:r>
              <w:t>Senior Tutor</w:t>
            </w:r>
          </w:p>
        </w:tc>
        <w:sdt>
          <w:sdtPr>
            <w:id w:val="-205862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5B73CF2E" w14:textId="24C44216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7A1" w14:paraId="21BC41DA" w14:textId="77777777" w:rsidTr="00FF1A2E">
        <w:tc>
          <w:tcPr>
            <w:tcW w:w="1803" w:type="dxa"/>
            <w:vMerge/>
            <w:shd w:val="clear" w:color="auto" w:fill="D9E2F3" w:themeFill="accent1" w:themeFillTint="33"/>
            <w:vAlign w:val="center"/>
          </w:tcPr>
          <w:p w14:paraId="30D3E780" w14:textId="77777777" w:rsidR="004457A1" w:rsidRDefault="004457A1" w:rsidP="009A6DB1"/>
        </w:tc>
        <w:tc>
          <w:tcPr>
            <w:tcW w:w="2728" w:type="dxa"/>
            <w:vAlign w:val="center"/>
          </w:tcPr>
          <w:p w14:paraId="4C64DE6F" w14:textId="04A5A430" w:rsidR="004457A1" w:rsidRDefault="004457A1" w:rsidP="009A6DB1">
            <w:r>
              <w:t>Mental health Coordinator</w:t>
            </w:r>
          </w:p>
        </w:tc>
        <w:sdt>
          <w:sdtPr>
            <w:id w:val="17859167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54B6265C" w14:textId="77777777" w:rsidR="004457A1" w:rsidRDefault="00FF1A2E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666" w:type="dxa"/>
            <w:vAlign w:val="center"/>
          </w:tcPr>
          <w:p w14:paraId="6AEA6FAF" w14:textId="169FAE41" w:rsidR="004457A1" w:rsidRDefault="004457A1" w:rsidP="009A6DB1">
            <w:r>
              <w:t>Wellbeing Coordinator</w:t>
            </w:r>
          </w:p>
        </w:tc>
        <w:sdt>
          <w:sdtPr>
            <w:id w:val="81052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3ECB8BBA" w14:textId="4CBACC38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3B75E3" w14:textId="5E9B71D7" w:rsidR="004457A1" w:rsidRDefault="004457A1" w:rsidP="00487DA0"/>
    <w:p w14:paraId="0F14FCAD" w14:textId="77777777" w:rsidR="004457A1" w:rsidRDefault="004457A1" w:rsidP="00487DA0"/>
    <w:p w14:paraId="6C820DFE" w14:textId="77777777" w:rsidR="00FF1A2E" w:rsidRDefault="00FF1A2E" w:rsidP="00487DA0"/>
    <w:p w14:paraId="47783899" w14:textId="77777777" w:rsidR="00FF1A2E" w:rsidRDefault="00FF1A2E" w:rsidP="00487D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57A1" w14:paraId="6F486031" w14:textId="77777777" w:rsidTr="00FF1A2E">
        <w:tc>
          <w:tcPr>
            <w:tcW w:w="4508" w:type="dxa"/>
            <w:shd w:val="clear" w:color="auto" w:fill="D9E2F3" w:themeFill="accent1" w:themeFillTint="33"/>
            <w:vAlign w:val="center"/>
          </w:tcPr>
          <w:p w14:paraId="22FE4EE7" w14:textId="785392EA" w:rsidR="004457A1" w:rsidRPr="004457A1" w:rsidRDefault="004457A1" w:rsidP="004457A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  <w:r w:rsidR="00FF1A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Anticipated added benefit of SSP:</w:t>
            </w:r>
          </w:p>
        </w:tc>
        <w:tc>
          <w:tcPr>
            <w:tcW w:w="4508" w:type="dxa"/>
          </w:tcPr>
          <w:p w14:paraId="3A02482E" w14:textId="77777777" w:rsidR="004457A1" w:rsidRDefault="004457A1" w:rsidP="00487DA0"/>
          <w:p w14:paraId="54406C34" w14:textId="77777777" w:rsidR="004457A1" w:rsidRDefault="004457A1" w:rsidP="00487DA0"/>
          <w:p w14:paraId="4B2C04CC" w14:textId="77777777" w:rsidR="004457A1" w:rsidRDefault="004457A1" w:rsidP="00487DA0"/>
          <w:p w14:paraId="7830E463" w14:textId="77777777" w:rsidR="004457A1" w:rsidRDefault="004457A1" w:rsidP="00487DA0"/>
          <w:p w14:paraId="272416F5" w14:textId="77777777" w:rsidR="004457A1" w:rsidRDefault="004457A1" w:rsidP="00487DA0"/>
          <w:p w14:paraId="1FDCF4C2" w14:textId="77777777" w:rsidR="004457A1" w:rsidRDefault="004457A1" w:rsidP="00487DA0"/>
          <w:p w14:paraId="1125B974" w14:textId="77777777" w:rsidR="004457A1" w:rsidRDefault="004457A1" w:rsidP="00487DA0"/>
        </w:tc>
      </w:tr>
    </w:tbl>
    <w:p w14:paraId="439BF369" w14:textId="77777777" w:rsidR="004457A1" w:rsidRDefault="004457A1" w:rsidP="00487DA0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018"/>
        <w:gridCol w:w="2513"/>
        <w:gridCol w:w="1524"/>
        <w:gridCol w:w="2984"/>
      </w:tblGrid>
      <w:tr w:rsidR="004457A1" w14:paraId="5DA4865B" w14:textId="77777777" w:rsidTr="00FF1A2E">
        <w:trPr>
          <w:trHeight w:val="487"/>
        </w:trPr>
        <w:tc>
          <w:tcPr>
            <w:tcW w:w="2018" w:type="dxa"/>
            <w:vMerge w:val="restart"/>
            <w:shd w:val="clear" w:color="auto" w:fill="D9E2F3" w:themeFill="accent1" w:themeFillTint="33"/>
            <w:vAlign w:val="center"/>
          </w:tcPr>
          <w:p w14:paraId="3303E98F" w14:textId="2A7C2992" w:rsidR="004457A1" w:rsidRPr="004457A1" w:rsidRDefault="004457A1" w:rsidP="009A6D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="00FF1A2E">
              <w:rPr>
                <w:b/>
                <w:bCs/>
              </w:rPr>
              <w:t xml:space="preserve"> </w:t>
            </w:r>
            <w:r w:rsidRPr="004457A1">
              <w:rPr>
                <w:b/>
                <w:bCs/>
              </w:rPr>
              <w:t>Supported Study Referral</w:t>
            </w:r>
          </w:p>
        </w:tc>
        <w:tc>
          <w:tcPr>
            <w:tcW w:w="2513" w:type="dxa"/>
            <w:vAlign w:val="center"/>
          </w:tcPr>
          <w:p w14:paraId="3EDEA2B8" w14:textId="70CDB302" w:rsidR="004457A1" w:rsidRDefault="004457A1" w:rsidP="009A6DB1"/>
        </w:tc>
        <w:tc>
          <w:tcPr>
            <w:tcW w:w="1524" w:type="dxa"/>
            <w:vAlign w:val="center"/>
          </w:tcPr>
          <w:p w14:paraId="3823DF31" w14:textId="73BBF304" w:rsidR="004457A1" w:rsidRDefault="004457A1" w:rsidP="004457A1">
            <w:pPr>
              <w:jc w:val="center"/>
            </w:pPr>
            <w:r>
              <w:t>Yes</w:t>
            </w:r>
          </w:p>
        </w:tc>
        <w:tc>
          <w:tcPr>
            <w:tcW w:w="2984" w:type="dxa"/>
            <w:vAlign w:val="center"/>
          </w:tcPr>
          <w:p w14:paraId="7F59F61F" w14:textId="049F7BEC" w:rsidR="004457A1" w:rsidRDefault="004457A1" w:rsidP="009A6DB1">
            <w:r>
              <w:rPr>
                <w:b/>
                <w:bCs/>
              </w:rPr>
              <w:t xml:space="preserve">If not, please provide the date you will complete this </w:t>
            </w:r>
          </w:p>
        </w:tc>
      </w:tr>
      <w:tr w:rsidR="004457A1" w14:paraId="4C54933C" w14:textId="77777777" w:rsidTr="00FF1A2E">
        <w:trPr>
          <w:trHeight w:val="143"/>
        </w:trPr>
        <w:tc>
          <w:tcPr>
            <w:tcW w:w="2018" w:type="dxa"/>
            <w:vMerge/>
            <w:shd w:val="clear" w:color="auto" w:fill="D9E2F3" w:themeFill="accent1" w:themeFillTint="33"/>
            <w:vAlign w:val="center"/>
          </w:tcPr>
          <w:p w14:paraId="0BC33EAF" w14:textId="77777777" w:rsidR="004457A1" w:rsidRDefault="004457A1" w:rsidP="009A6DB1"/>
        </w:tc>
        <w:tc>
          <w:tcPr>
            <w:tcW w:w="2513" w:type="dxa"/>
            <w:vAlign w:val="center"/>
          </w:tcPr>
          <w:p w14:paraId="5C486915" w14:textId="06943F18" w:rsidR="004457A1" w:rsidRDefault="004457A1" w:rsidP="009A6DB1">
            <w:r>
              <w:t>Have you discussed your continuing concerns with the student?</w:t>
            </w:r>
          </w:p>
        </w:tc>
        <w:sdt>
          <w:sdtPr>
            <w:id w:val="160036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vAlign w:val="center"/>
              </w:tcPr>
              <w:p w14:paraId="60F43C98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vAlign w:val="center"/>
          </w:tcPr>
          <w:p w14:paraId="14C577A0" w14:textId="0E31BB8A" w:rsidR="004457A1" w:rsidRDefault="004457A1" w:rsidP="009A6DB1"/>
        </w:tc>
      </w:tr>
      <w:tr w:rsidR="004457A1" w14:paraId="49671A2A" w14:textId="77777777" w:rsidTr="00FF1A2E">
        <w:trPr>
          <w:trHeight w:val="143"/>
        </w:trPr>
        <w:tc>
          <w:tcPr>
            <w:tcW w:w="2018" w:type="dxa"/>
            <w:vMerge/>
            <w:shd w:val="clear" w:color="auto" w:fill="D9E2F3" w:themeFill="accent1" w:themeFillTint="33"/>
            <w:vAlign w:val="center"/>
          </w:tcPr>
          <w:p w14:paraId="63A141A2" w14:textId="77777777" w:rsidR="004457A1" w:rsidRDefault="004457A1" w:rsidP="009A6DB1"/>
        </w:tc>
        <w:tc>
          <w:tcPr>
            <w:tcW w:w="2513" w:type="dxa"/>
            <w:vAlign w:val="center"/>
          </w:tcPr>
          <w:p w14:paraId="3C5FBFB7" w14:textId="2C4125D2" w:rsidR="004457A1" w:rsidRDefault="004457A1" w:rsidP="009A6DB1">
            <w:r>
              <w:t>Have you informed the student of this referral?</w:t>
            </w:r>
          </w:p>
        </w:tc>
        <w:sdt>
          <w:sdtPr>
            <w:id w:val="-153849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vAlign w:val="center"/>
              </w:tcPr>
              <w:p w14:paraId="404A9D7B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vAlign w:val="center"/>
          </w:tcPr>
          <w:p w14:paraId="098854E6" w14:textId="24F45EEC" w:rsidR="004457A1" w:rsidRDefault="004457A1" w:rsidP="009A6DB1"/>
        </w:tc>
      </w:tr>
      <w:tr w:rsidR="004457A1" w14:paraId="39C2C85D" w14:textId="77777777" w:rsidTr="00FF1A2E">
        <w:trPr>
          <w:trHeight w:val="143"/>
        </w:trPr>
        <w:tc>
          <w:tcPr>
            <w:tcW w:w="2018" w:type="dxa"/>
            <w:vMerge/>
            <w:shd w:val="clear" w:color="auto" w:fill="D9E2F3" w:themeFill="accent1" w:themeFillTint="33"/>
            <w:vAlign w:val="center"/>
          </w:tcPr>
          <w:p w14:paraId="13639C58" w14:textId="77777777" w:rsidR="004457A1" w:rsidRDefault="004457A1" w:rsidP="009A6DB1"/>
        </w:tc>
        <w:tc>
          <w:tcPr>
            <w:tcW w:w="2513" w:type="dxa"/>
            <w:vAlign w:val="center"/>
          </w:tcPr>
          <w:p w14:paraId="6F71A2B3" w14:textId="33B44A13" w:rsidR="004457A1" w:rsidRDefault="004457A1" w:rsidP="009A6DB1">
            <w:r>
              <w:t>If you are not the Senior Tutor, have they been informed?</w:t>
            </w:r>
          </w:p>
        </w:tc>
        <w:sdt>
          <w:sdtPr>
            <w:id w:val="74184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vAlign w:val="center"/>
              </w:tcPr>
              <w:p w14:paraId="757B98D9" w14:textId="77777777" w:rsidR="004457A1" w:rsidRDefault="004457A1" w:rsidP="009A6D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vAlign w:val="center"/>
          </w:tcPr>
          <w:p w14:paraId="21A3A55C" w14:textId="4DEA49A4" w:rsidR="004457A1" w:rsidRDefault="004457A1" w:rsidP="009A6DB1"/>
        </w:tc>
      </w:tr>
    </w:tbl>
    <w:p w14:paraId="081F3145" w14:textId="77777777" w:rsidR="004457A1" w:rsidRDefault="004457A1" w:rsidP="00487DA0"/>
    <w:p w14:paraId="0577C9EF" w14:textId="09B4D81B" w:rsidR="004457A1" w:rsidRDefault="004457A1" w:rsidP="00487DA0">
      <w:pPr>
        <w:rPr>
          <w:b/>
          <w:bCs/>
        </w:rPr>
      </w:pPr>
      <w:r>
        <w:rPr>
          <w:b/>
          <w:bCs/>
        </w:rPr>
        <w:t>Referral Review – SSP Panel Use Only</w:t>
      </w:r>
    </w:p>
    <w:p w14:paraId="39B75D6B" w14:textId="77777777" w:rsidR="004457A1" w:rsidRDefault="004457A1" w:rsidP="00487DA0">
      <w:pPr>
        <w:rPr>
          <w:b/>
          <w:bCs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267"/>
        <w:gridCol w:w="2269"/>
        <w:gridCol w:w="988"/>
        <w:gridCol w:w="3548"/>
      </w:tblGrid>
      <w:tr w:rsidR="00FF1A2E" w14:paraId="1322B0BC" w14:textId="77777777" w:rsidTr="00FF1A2E">
        <w:trPr>
          <w:trHeight w:val="273"/>
        </w:trPr>
        <w:tc>
          <w:tcPr>
            <w:tcW w:w="2267" w:type="dxa"/>
            <w:shd w:val="clear" w:color="auto" w:fill="D9E2F3" w:themeFill="accent1" w:themeFillTint="33"/>
          </w:tcPr>
          <w:p w14:paraId="2931C6A6" w14:textId="77777777" w:rsidR="00FF1A2E" w:rsidRPr="004457A1" w:rsidRDefault="00FF1A2E" w:rsidP="00487DA0">
            <w:pPr>
              <w:rPr>
                <w:b/>
                <w:bCs/>
              </w:rPr>
            </w:pPr>
            <w:r>
              <w:rPr>
                <w:b/>
                <w:bCs/>
              </w:rPr>
              <w:t>Attendees:</w:t>
            </w:r>
          </w:p>
        </w:tc>
        <w:tc>
          <w:tcPr>
            <w:tcW w:w="2269" w:type="dxa"/>
            <w:shd w:val="clear" w:color="auto" w:fill="D9E2F3" w:themeFill="accent1" w:themeFillTint="33"/>
          </w:tcPr>
          <w:p w14:paraId="3E382FCE" w14:textId="14535344" w:rsidR="00FF1A2E" w:rsidRPr="004457A1" w:rsidRDefault="00FF1A2E" w:rsidP="00487DA0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4536" w:type="dxa"/>
            <w:gridSpan w:val="2"/>
            <w:shd w:val="clear" w:color="auto" w:fill="D9E2F3" w:themeFill="accent1" w:themeFillTint="33"/>
          </w:tcPr>
          <w:p w14:paraId="0C8EC370" w14:textId="5AEE6A03" w:rsidR="00FF1A2E" w:rsidRDefault="00FF1A2E" w:rsidP="00487DA0">
            <w:pPr>
              <w:rPr>
                <w:b/>
                <w:bCs/>
              </w:rPr>
            </w:pPr>
            <w:r>
              <w:rPr>
                <w:b/>
                <w:bCs/>
              </w:rPr>
              <w:t>Decision:</w:t>
            </w:r>
          </w:p>
        </w:tc>
      </w:tr>
      <w:tr w:rsidR="00FF1A2E" w14:paraId="3537EB27" w14:textId="77777777" w:rsidTr="00FF1A2E">
        <w:trPr>
          <w:trHeight w:val="273"/>
        </w:trPr>
        <w:tc>
          <w:tcPr>
            <w:tcW w:w="2267" w:type="dxa"/>
          </w:tcPr>
          <w:p w14:paraId="31081524" w14:textId="77777777" w:rsidR="00FF1A2E" w:rsidRDefault="00FF1A2E" w:rsidP="00487DA0">
            <w:pPr>
              <w:rPr>
                <w:b/>
                <w:bCs/>
              </w:rPr>
            </w:pPr>
          </w:p>
          <w:p w14:paraId="435D5FE7" w14:textId="77777777" w:rsidR="00FF1A2E" w:rsidRDefault="00FF1A2E" w:rsidP="00487DA0">
            <w:pPr>
              <w:rPr>
                <w:b/>
                <w:bCs/>
              </w:rPr>
            </w:pPr>
          </w:p>
          <w:p w14:paraId="3BE391E2" w14:textId="77777777" w:rsidR="00FF1A2E" w:rsidRDefault="00FF1A2E" w:rsidP="00487DA0">
            <w:pPr>
              <w:rPr>
                <w:b/>
                <w:bCs/>
              </w:rPr>
            </w:pPr>
          </w:p>
          <w:p w14:paraId="70251F1E" w14:textId="77777777" w:rsidR="00FF1A2E" w:rsidRDefault="00FF1A2E" w:rsidP="00487DA0">
            <w:pPr>
              <w:rPr>
                <w:b/>
                <w:bCs/>
              </w:rPr>
            </w:pPr>
          </w:p>
        </w:tc>
        <w:tc>
          <w:tcPr>
            <w:tcW w:w="2269" w:type="dxa"/>
          </w:tcPr>
          <w:p w14:paraId="34E2E7AD" w14:textId="016739E8" w:rsidR="00FF1A2E" w:rsidRDefault="00FF1A2E" w:rsidP="00487DA0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</w:tcPr>
          <w:p w14:paraId="7FDEA758" w14:textId="77777777" w:rsidR="00FF1A2E" w:rsidRDefault="00FF1A2E" w:rsidP="00487DA0">
            <w:pPr>
              <w:rPr>
                <w:b/>
                <w:bCs/>
              </w:rPr>
            </w:pPr>
          </w:p>
        </w:tc>
      </w:tr>
      <w:tr w:rsidR="00FF1A2E" w14:paraId="5031CD1E" w14:textId="77777777" w:rsidTr="00FF1A2E">
        <w:trPr>
          <w:trHeight w:val="548"/>
        </w:trPr>
        <w:tc>
          <w:tcPr>
            <w:tcW w:w="4536" w:type="dxa"/>
            <w:gridSpan w:val="2"/>
            <w:shd w:val="clear" w:color="auto" w:fill="D9E2F3" w:themeFill="accent1" w:themeFillTint="33"/>
            <w:vAlign w:val="center"/>
          </w:tcPr>
          <w:p w14:paraId="3D44F80E" w14:textId="00AA3192" w:rsidR="00FF1A2E" w:rsidRDefault="00FF1A2E" w:rsidP="00FF1A2E">
            <w:pPr>
              <w:rPr>
                <w:b/>
                <w:bCs/>
              </w:rPr>
            </w:pPr>
            <w:r>
              <w:rPr>
                <w:b/>
                <w:bCs/>
              </w:rPr>
              <w:t>Accepted Referrals Only - Assigned to:</w:t>
            </w:r>
          </w:p>
        </w:tc>
        <w:tc>
          <w:tcPr>
            <w:tcW w:w="988" w:type="dxa"/>
            <w:vAlign w:val="center"/>
          </w:tcPr>
          <w:p w14:paraId="36A3CAD3" w14:textId="77777777" w:rsidR="00FF1A2E" w:rsidRPr="00FF1A2E" w:rsidRDefault="00FF1A2E" w:rsidP="00FF1A2E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548" w:type="dxa"/>
          </w:tcPr>
          <w:p w14:paraId="19ED1677" w14:textId="5CC2C245" w:rsidR="00FF1A2E" w:rsidRPr="00FF1A2E" w:rsidRDefault="00FF1A2E" w:rsidP="00487DA0">
            <w:pPr>
              <w:rPr>
                <w:b/>
                <w:bCs/>
              </w:rPr>
            </w:pPr>
          </w:p>
        </w:tc>
      </w:tr>
    </w:tbl>
    <w:p w14:paraId="38F3C68F" w14:textId="77777777" w:rsidR="004457A1" w:rsidRPr="004457A1" w:rsidRDefault="004457A1" w:rsidP="00487DA0">
      <w:pPr>
        <w:rPr>
          <w:b/>
          <w:bCs/>
        </w:rPr>
      </w:pPr>
    </w:p>
    <w:sectPr w:rsidR="004457A1" w:rsidRPr="004457A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8C44" w14:textId="77777777" w:rsidR="00066435" w:rsidRDefault="00066435" w:rsidP="00263C6F">
      <w:r>
        <w:separator/>
      </w:r>
    </w:p>
  </w:endnote>
  <w:endnote w:type="continuationSeparator" w:id="0">
    <w:p w14:paraId="4939E78D" w14:textId="77777777" w:rsidR="00066435" w:rsidRDefault="00066435" w:rsidP="0026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 ExtraLight">
    <w:charset w:val="00"/>
    <w:family w:val="auto"/>
    <w:pitch w:val="variable"/>
    <w:sig w:usb0="A00000FF" w:usb1="4000205B" w:usb2="00000000" w:usb3="00000000" w:csb0="00000193" w:csb1="00000000"/>
  </w:font>
  <w:font w:name="Times New Roman (Body CS)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A297" w14:textId="77777777" w:rsidR="00AD4734" w:rsidRPr="004E58E9" w:rsidRDefault="00AD4734" w:rsidP="00AD4734">
    <w:pPr>
      <w:pStyle w:val="Footer"/>
      <w:spacing w:line="276" w:lineRule="auto"/>
      <w:jc w:val="center"/>
      <w:rPr>
        <w:rFonts w:ascii="Gotham Book" w:hAnsi="Gotham Book" w:cs="Karla"/>
        <w:sz w:val="16"/>
        <w:szCs w:val="16"/>
      </w:rPr>
    </w:pPr>
    <w:r w:rsidRPr="00C16613">
      <w:rPr>
        <w:rFonts w:ascii="Gotham Book" w:hAnsi="Gotham Book" w:cs="Karla"/>
        <w:noProof/>
        <w:sz w:val="16"/>
        <w:szCs w:val="16"/>
        <w:vertAlign w:val="subscript"/>
      </w:rPr>
      <w:drawing>
        <wp:inline distT="0" distB="0" distL="0" distR="0" wp14:anchorId="2A4743D6" wp14:editId="0B023F70">
          <wp:extent cx="5156200" cy="571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4" r="11695" b="-3"/>
                  <a:stretch/>
                </pic:blipFill>
                <pic:spPr bwMode="auto">
                  <a:xfrm>
                    <a:off x="0" y="0"/>
                    <a:ext cx="5182132" cy="5743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DA7D29" w14:textId="79DD674B" w:rsidR="00263C6F" w:rsidRPr="00AD4734" w:rsidRDefault="00263C6F" w:rsidP="00AD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18CE" w14:textId="77777777" w:rsidR="00066435" w:rsidRDefault="00066435" w:rsidP="00263C6F">
      <w:r>
        <w:separator/>
      </w:r>
    </w:p>
  </w:footnote>
  <w:footnote w:type="continuationSeparator" w:id="0">
    <w:p w14:paraId="58283132" w14:textId="77777777" w:rsidR="00066435" w:rsidRDefault="00066435" w:rsidP="0026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A3A64" w14:textId="32490AF2" w:rsidR="009167AB" w:rsidRDefault="00704914">
    <w:pPr>
      <w:pStyle w:val="Header"/>
    </w:pPr>
    <w:r>
      <w:rPr>
        <w:noProof/>
      </w:rPr>
      <w:pict w14:anchorId="3735B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2322" o:spid="_x0000_s1027" type="#_x0000_t75" alt="" style="position:absolute;margin-left:0;margin-top:0;width:529.75pt;height:418.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hevron@4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211C" w14:textId="45D26852" w:rsidR="00263C6F" w:rsidRDefault="00704914">
    <w:pPr>
      <w:pStyle w:val="Header"/>
    </w:pPr>
    <w:r>
      <w:rPr>
        <w:noProof/>
      </w:rPr>
      <w:pict w14:anchorId="33F8D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2323" o:spid="_x0000_s1026" type="#_x0000_t75" alt="" style="position:absolute;margin-left:0;margin-top:0;width:529.75pt;height:418.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hevron@4x" gain="19661f" blacklevel="22938f"/>
          <w10:wrap anchorx="margin" anchory="margin"/>
        </v:shape>
      </w:pict>
    </w:r>
    <w:r w:rsidR="00263C6F">
      <w:rPr>
        <w:noProof/>
      </w:rPr>
      <w:drawing>
        <wp:anchor distT="0" distB="0" distL="114300" distR="114300" simplePos="0" relativeHeight="251658240" behindDoc="1" locked="0" layoutInCell="1" allowOverlap="1" wp14:anchorId="10163E4D" wp14:editId="18A7A8E8">
          <wp:simplePos x="0" y="0"/>
          <wp:positionH relativeFrom="margin">
            <wp:align>center</wp:align>
          </wp:positionH>
          <wp:positionV relativeFrom="paragraph">
            <wp:posOffset>15875</wp:posOffset>
          </wp:positionV>
          <wp:extent cx="2673985" cy="696595"/>
          <wp:effectExtent l="0" t="0" r="5715" b="190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985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E6DA" w14:textId="7B8ED87E" w:rsidR="009167AB" w:rsidRDefault="00704914">
    <w:pPr>
      <w:pStyle w:val="Header"/>
    </w:pPr>
    <w:r>
      <w:rPr>
        <w:noProof/>
      </w:rPr>
      <w:pict w14:anchorId="32144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2321" o:spid="_x0000_s1025" type="#_x0000_t75" alt="" style="position:absolute;margin-left:0;margin-top:0;width:529.75pt;height:418.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hevron@4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B2000"/>
    <w:multiLevelType w:val="hybridMultilevel"/>
    <w:tmpl w:val="4414246C"/>
    <w:lvl w:ilvl="0" w:tplc="DA267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9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6F"/>
    <w:rsid w:val="000114A2"/>
    <w:rsid w:val="00066435"/>
    <w:rsid w:val="0008157E"/>
    <w:rsid w:val="00084233"/>
    <w:rsid w:val="000B0A7A"/>
    <w:rsid w:val="00104735"/>
    <w:rsid w:val="00152EA7"/>
    <w:rsid w:val="001C6871"/>
    <w:rsid w:val="00263C6F"/>
    <w:rsid w:val="002C3E41"/>
    <w:rsid w:val="002F0CEB"/>
    <w:rsid w:val="00305ED8"/>
    <w:rsid w:val="0031569D"/>
    <w:rsid w:val="003A6050"/>
    <w:rsid w:val="003B0EE4"/>
    <w:rsid w:val="004457A1"/>
    <w:rsid w:val="00472063"/>
    <w:rsid w:val="00487DA0"/>
    <w:rsid w:val="004E58E9"/>
    <w:rsid w:val="006430E9"/>
    <w:rsid w:val="006C73D4"/>
    <w:rsid w:val="00704914"/>
    <w:rsid w:val="007215C6"/>
    <w:rsid w:val="007A6DD0"/>
    <w:rsid w:val="00835224"/>
    <w:rsid w:val="008A43F0"/>
    <w:rsid w:val="008C6C54"/>
    <w:rsid w:val="009167AB"/>
    <w:rsid w:val="009475C0"/>
    <w:rsid w:val="009F2D81"/>
    <w:rsid w:val="00A01362"/>
    <w:rsid w:val="00A07564"/>
    <w:rsid w:val="00A364D5"/>
    <w:rsid w:val="00A37581"/>
    <w:rsid w:val="00AD4734"/>
    <w:rsid w:val="00B619F6"/>
    <w:rsid w:val="00B70449"/>
    <w:rsid w:val="00C05B92"/>
    <w:rsid w:val="00C222D3"/>
    <w:rsid w:val="00C745D3"/>
    <w:rsid w:val="00C9511B"/>
    <w:rsid w:val="00CB7A21"/>
    <w:rsid w:val="00CD5A77"/>
    <w:rsid w:val="00D71AC5"/>
    <w:rsid w:val="00DC02B5"/>
    <w:rsid w:val="00EA32B1"/>
    <w:rsid w:val="00F1072B"/>
    <w:rsid w:val="00FB3411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3ABAF"/>
  <w15:chartTrackingRefBased/>
  <w15:docId w15:val="{11978D50-A1E5-9D49-A111-CCD310EA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6F"/>
    <w:rPr>
      <w:rFonts w:ascii="Libre Franklin ExtraLight" w:hAnsi="Libre Franklin ExtraLight" w:cs="Times New Roman (Body CS)"/>
      <w:color w:val="000000" w:themeColor="text1"/>
      <w:sz w:val="20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C6F"/>
  </w:style>
  <w:style w:type="paragraph" w:styleId="Footer">
    <w:name w:val="footer"/>
    <w:basedOn w:val="Normal"/>
    <w:link w:val="FooterChar"/>
    <w:uiPriority w:val="99"/>
    <w:unhideWhenUsed/>
    <w:rsid w:val="00263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6F"/>
  </w:style>
  <w:style w:type="paragraph" w:customStyle="1" w:styleId="BasicParagraph">
    <w:name w:val="[Basic Paragraph]"/>
    <w:basedOn w:val="Normal"/>
    <w:uiPriority w:val="99"/>
    <w:rsid w:val="00263C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0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A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06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87DA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6906">
          <w:marLeft w:val="-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lfare@glos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CFF43003EAA48A2E4AB0297604E3E" ma:contentTypeVersion="11" ma:contentTypeDescription="Create a new document." ma:contentTypeScope="" ma:versionID="092b9f1bb8956fa4327b9c4d0b3a8bba">
  <xsd:schema xmlns:xsd="http://www.w3.org/2001/XMLSchema" xmlns:xs="http://www.w3.org/2001/XMLSchema" xmlns:p="http://schemas.microsoft.com/office/2006/metadata/properties" xmlns:ns2="fca4073c-c8ae-407b-a2ee-3753c8869379" xmlns:ns3="9a4b8df7-7f00-49e5-82cd-8eafe1d164f2" targetNamespace="http://schemas.microsoft.com/office/2006/metadata/properties" ma:root="true" ma:fieldsID="1c2deb3eab85d0c80a01bf4e644aa19c" ns2:_="" ns3:_="">
    <xsd:import namespace="fca4073c-c8ae-407b-a2ee-3753c8869379"/>
    <xsd:import namespace="9a4b8df7-7f00-49e5-82cd-8eafe1d16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4073c-c8ae-407b-a2ee-3753c8869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f7-7f00-49e5-82cd-8eafe1d164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2bcd87-e882-410d-8b4c-71889cf784dc}" ma:internalName="TaxCatchAll" ma:showField="CatchAllData" ma:web="9a4b8df7-7f00-49e5-82cd-8eafe1d1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b8df7-7f00-49e5-82cd-8eafe1d164f2" xsi:nil="true"/>
    <lcf76f155ced4ddcb4097134ff3c332f xmlns="fca4073c-c8ae-407b-a2ee-3753c8869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79C1C2-935A-4FA3-BC63-5111068D2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E8C5F-7DFD-4656-A904-7FC2878D0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4073c-c8ae-407b-a2ee-3753c8869379"/>
    <ds:schemaRef ds:uri="9a4b8df7-7f00-49e5-82cd-8eafe1d16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8A555-757A-9848-B7AE-7579E887D8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092E5D-D821-4C78-8C69-3A5EC8EA2F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96bcf7-f7b2-4004-b6a3-d27e747f2bab"/>
    <ds:schemaRef ds:uri="32319619-2aa1-4920-b0c9-e0628ec94f45"/>
    <ds:schemaRef ds:uri="9a4b8df7-7f00-49e5-82cd-8eafe1d164f2"/>
    <ds:schemaRef ds:uri="fca4073c-c8ae-407b-a2ee-3753c8869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Cornwell</dc:creator>
  <cp:keywords/>
  <dc:description/>
  <cp:lastModifiedBy>ALLCHURCH, Emma</cp:lastModifiedBy>
  <cp:revision>2</cp:revision>
  <cp:lastPrinted>2022-11-29T10:29:00Z</cp:lastPrinted>
  <dcterms:created xsi:type="dcterms:W3CDTF">2024-11-04T16:20:00Z</dcterms:created>
  <dcterms:modified xsi:type="dcterms:W3CDTF">2024-11-04T16:20:00Z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0x010100DBDCFF43003EAA48A2E4AB0297604E3E</vt:lpwstr>
  </property>
  <property fmtid="{D5CDD505-2E9C-101B-9397-08002B2CF9AE}" pid="3" name="_dlc_DocIdItemGuid">
    <vt:lpwstr>4cae190b-7622-4fa7-9f32-164631ecae38</vt:lpwstr>
  </property>
</Properties>
</file>